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DE08D" w14:textId="7609FD83" w:rsidR="001B0DF5" w:rsidRDefault="00FC6BEB">
      <w:pPr>
        <w:spacing w:after="0"/>
        <w:ind w:left="0" w:right="1133" w:firstLine="0"/>
        <w:jc w:val="right"/>
      </w:pPr>
      <w:r>
        <w:rPr>
          <w:b/>
        </w:rPr>
        <w:t>Nr</w:t>
      </w:r>
      <w:r w:rsidR="00A14A11">
        <w:rPr>
          <w:b/>
        </w:rPr>
        <w:t>.</w:t>
      </w:r>
      <w:r w:rsidR="00B87E13">
        <w:rPr>
          <w:b/>
        </w:rPr>
        <w:t xml:space="preserve"> ............................/24.03</w:t>
      </w:r>
      <w:r w:rsidR="00A14A11">
        <w:rPr>
          <w:b/>
        </w:rPr>
        <w:t>.2025</w:t>
      </w:r>
      <w:r>
        <w:rPr>
          <w:b/>
        </w:rPr>
        <w:t xml:space="preserve"> </w:t>
      </w:r>
    </w:p>
    <w:p w14:paraId="568C373F" w14:textId="77777777" w:rsidR="001B0DF5" w:rsidRDefault="00FC6BEB">
      <w:pPr>
        <w:spacing w:after="0"/>
        <w:ind w:left="0" w:right="120" w:firstLine="0"/>
        <w:jc w:val="center"/>
      </w:pPr>
      <w:r>
        <w:t xml:space="preserve"> </w:t>
      </w:r>
    </w:p>
    <w:p w14:paraId="5C30444D" w14:textId="77777777" w:rsidR="001B0DF5" w:rsidRDefault="00FC6BEB">
      <w:pPr>
        <w:spacing w:after="0"/>
        <w:ind w:left="0" w:right="120" w:firstLine="0"/>
        <w:jc w:val="center"/>
      </w:pPr>
      <w:r>
        <w:t xml:space="preserve"> </w:t>
      </w:r>
    </w:p>
    <w:p w14:paraId="42B924B3" w14:textId="77777777" w:rsidR="001B0DF5" w:rsidRDefault="00FC6BEB">
      <w:pPr>
        <w:spacing w:after="0"/>
        <w:ind w:left="0" w:right="120" w:firstLine="0"/>
        <w:jc w:val="center"/>
      </w:pPr>
      <w:r>
        <w:t xml:space="preserve"> </w:t>
      </w:r>
    </w:p>
    <w:p w14:paraId="53C1C1FD" w14:textId="77777777" w:rsidR="001B0DF5" w:rsidRDefault="00FC6BEB">
      <w:pPr>
        <w:spacing w:after="0"/>
        <w:ind w:left="0" w:right="120" w:firstLine="0"/>
        <w:jc w:val="center"/>
      </w:pPr>
      <w:r>
        <w:t xml:space="preserve"> </w:t>
      </w:r>
    </w:p>
    <w:p w14:paraId="4B3BF461" w14:textId="77777777" w:rsidR="001B0DF5" w:rsidRDefault="00FC6BEB">
      <w:pPr>
        <w:spacing w:after="0"/>
        <w:ind w:left="0" w:right="120" w:firstLine="0"/>
        <w:jc w:val="center"/>
      </w:pPr>
      <w:r>
        <w:t xml:space="preserve"> </w:t>
      </w:r>
    </w:p>
    <w:p w14:paraId="561B158A" w14:textId="77777777" w:rsidR="001B0DF5" w:rsidRDefault="00FC6BEB">
      <w:pPr>
        <w:spacing w:after="14"/>
        <w:ind w:left="0" w:right="120" w:firstLine="0"/>
        <w:jc w:val="center"/>
      </w:pPr>
      <w:r>
        <w:t xml:space="preserve"> </w:t>
      </w:r>
    </w:p>
    <w:p w14:paraId="681622FA" w14:textId="77777777" w:rsidR="001B0DF5" w:rsidRDefault="00FC6BEB">
      <w:pPr>
        <w:spacing w:after="0"/>
        <w:ind w:left="0" w:right="831" w:firstLine="0"/>
        <w:jc w:val="center"/>
      </w:pPr>
      <w:r>
        <w:rPr>
          <w:b/>
          <w:sz w:val="28"/>
        </w:rPr>
        <w:t xml:space="preserve"> </w:t>
      </w:r>
    </w:p>
    <w:p w14:paraId="3448B47A" w14:textId="77777777" w:rsidR="001B0DF5" w:rsidRDefault="00FC6BEB">
      <w:pPr>
        <w:pStyle w:val="Titlu1"/>
      </w:pPr>
      <w:r>
        <w:t xml:space="preserve">Domnule Președinte, </w:t>
      </w:r>
    </w:p>
    <w:p w14:paraId="6440761F" w14:textId="77777777" w:rsidR="001B0DF5" w:rsidRDefault="00FC6BEB">
      <w:pPr>
        <w:spacing w:after="0"/>
        <w:ind w:left="0" w:right="831" w:firstLine="0"/>
        <w:jc w:val="center"/>
      </w:pPr>
      <w:r>
        <w:rPr>
          <w:b/>
          <w:sz w:val="28"/>
        </w:rPr>
        <w:t xml:space="preserve"> </w:t>
      </w:r>
    </w:p>
    <w:p w14:paraId="1800803F" w14:textId="77777777" w:rsidR="001B0DF5" w:rsidRDefault="00FC6BEB">
      <w:pPr>
        <w:spacing w:after="0"/>
        <w:ind w:left="0" w:right="831" w:firstLine="0"/>
        <w:jc w:val="center"/>
      </w:pPr>
      <w:r>
        <w:rPr>
          <w:b/>
          <w:sz w:val="28"/>
        </w:rPr>
        <w:t xml:space="preserve"> </w:t>
      </w:r>
    </w:p>
    <w:p w14:paraId="6644A376" w14:textId="77777777" w:rsidR="001B0DF5" w:rsidRDefault="00FC6BEB">
      <w:pPr>
        <w:spacing w:after="0"/>
        <w:ind w:left="0" w:firstLine="0"/>
      </w:pPr>
      <w:r>
        <w:t xml:space="preserve"> </w:t>
      </w:r>
    </w:p>
    <w:p w14:paraId="723FD702" w14:textId="77777777" w:rsidR="001B0DF5" w:rsidRDefault="00FC6BEB">
      <w:pPr>
        <w:spacing w:after="15"/>
        <w:ind w:left="0" w:right="838" w:firstLine="0"/>
        <w:jc w:val="right"/>
      </w:pPr>
      <w:r>
        <w:t xml:space="preserve"> </w:t>
      </w:r>
    </w:p>
    <w:p w14:paraId="16284C35" w14:textId="77777777" w:rsidR="001B0DF5" w:rsidRDefault="00FC6BEB">
      <w:r>
        <w:t xml:space="preserve">Subsemnata/ul, ……………………………………………………, în calitate de părinte/ </w:t>
      </w:r>
    </w:p>
    <w:p w14:paraId="2300570F" w14:textId="3C416D58" w:rsidR="001B0DF5" w:rsidRDefault="00FC6BEB">
      <w:pPr>
        <w:spacing w:after="296"/>
        <w:ind w:left="-5"/>
      </w:pPr>
      <w:r>
        <w:t>tutore/reprezentant legal al  ...............................................................</w:t>
      </w:r>
      <w:r w:rsidR="00A14A11">
        <w:t xml:space="preserve">......................., elev </w:t>
      </w:r>
      <w:r>
        <w:t xml:space="preserve"> în clasa </w:t>
      </w:r>
    </w:p>
    <w:p w14:paraId="5F18B111" w14:textId="64943DC4" w:rsidR="001B0DF5" w:rsidRDefault="00FC6BEB">
      <w:pPr>
        <w:spacing w:after="299"/>
        <w:ind w:left="-5"/>
      </w:pPr>
      <w:r>
        <w:t>......…</w:t>
      </w:r>
      <w:r w:rsidR="00A14A11">
        <w:t>.</w:t>
      </w:r>
      <w:r>
        <w:t xml:space="preserve"> la ……………………………………………………………………………………, vă rog </w:t>
      </w:r>
    </w:p>
    <w:p w14:paraId="514DB21D" w14:textId="5CA41058" w:rsidR="001B0DF5" w:rsidRDefault="00FC6BEB">
      <w:pPr>
        <w:ind w:left="-5"/>
      </w:pPr>
      <w:r>
        <w:t>să-mi aprobați cererea de reevaluare a tez</w:t>
      </w:r>
      <w:r w:rsidR="00A14A11">
        <w:t>ei scrise la OLIMPIADA NAȚIONALĂ</w:t>
      </w:r>
      <w:r>
        <w:t xml:space="preserve"> DE ISTORIE, </w:t>
      </w:r>
    </w:p>
    <w:p w14:paraId="2CB6F3AE" w14:textId="4D8993B1" w:rsidR="001B0DF5" w:rsidRDefault="00A14A11">
      <w:pPr>
        <w:ind w:left="-5"/>
      </w:pPr>
      <w:r>
        <w:t xml:space="preserve">ETAPA </w:t>
      </w:r>
      <w:r w:rsidR="00B87E13">
        <w:t>JUDEȚEANĂ -  22 MARTIE</w:t>
      </w:r>
      <w:bookmarkStart w:id="0" w:name="_GoBack"/>
      <w:bookmarkEnd w:id="0"/>
      <w:r>
        <w:t xml:space="preserve"> 2025.</w:t>
      </w:r>
      <w:r w:rsidR="00FC6BEB">
        <w:t xml:space="preserve"> </w:t>
      </w:r>
    </w:p>
    <w:p w14:paraId="01AF1855" w14:textId="77777777" w:rsidR="001B0DF5" w:rsidRDefault="00FC6BEB">
      <w:pPr>
        <w:ind w:left="720" w:firstLine="0"/>
      </w:pPr>
      <w:r>
        <w:t xml:space="preserve"> </w:t>
      </w:r>
    </w:p>
    <w:p w14:paraId="3545183F" w14:textId="77777777" w:rsidR="001B0DF5" w:rsidRDefault="00FC6BEB">
      <w:pPr>
        <w:ind w:left="720" w:firstLine="0"/>
      </w:pPr>
      <w:r>
        <w:t xml:space="preserve"> </w:t>
      </w:r>
    </w:p>
    <w:p w14:paraId="36BFF88A" w14:textId="77777777" w:rsidR="001B0DF5" w:rsidRDefault="00FC6BEB">
      <w:pPr>
        <w:spacing w:after="0"/>
        <w:ind w:left="0" w:firstLine="0"/>
      </w:pPr>
      <w:r>
        <w:t xml:space="preserve"> </w:t>
      </w:r>
    </w:p>
    <w:tbl>
      <w:tblPr>
        <w:tblStyle w:val="TableGrid"/>
        <w:tblW w:w="9626" w:type="dxa"/>
        <w:tblInd w:w="0" w:type="dxa"/>
        <w:tblLook w:val="04A0" w:firstRow="1" w:lastRow="0" w:firstColumn="1" w:lastColumn="0" w:noHBand="0" w:noVBand="1"/>
      </w:tblPr>
      <w:tblGrid>
        <w:gridCol w:w="4926"/>
        <w:gridCol w:w="4700"/>
      </w:tblGrid>
      <w:tr w:rsidR="001B0DF5" w14:paraId="5F42FA17" w14:textId="77777777">
        <w:trPr>
          <w:trHeight w:val="409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7DAE93D4" w14:textId="77777777" w:rsidR="001B0DF5" w:rsidRDefault="00FC6BEB">
            <w:pPr>
              <w:spacing w:after="0"/>
              <w:ind w:left="0" w:firstLine="0"/>
            </w:pPr>
            <w:r>
              <w:t xml:space="preserve">            Data,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2D6A3A15" w14:textId="77777777" w:rsidR="001B0DF5" w:rsidRDefault="00FC6BEB">
            <w:pPr>
              <w:spacing w:after="0"/>
              <w:ind w:left="0" w:firstLine="0"/>
              <w:jc w:val="both"/>
            </w:pPr>
            <w:r>
              <w:t xml:space="preserve">        Semnătura părinte/tutore/reprezentant legal </w:t>
            </w:r>
          </w:p>
        </w:tc>
      </w:tr>
      <w:tr w:rsidR="001B0DF5" w14:paraId="79165E89" w14:textId="77777777">
        <w:trPr>
          <w:trHeight w:val="961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1229E" w14:textId="77777777" w:rsidR="001B0DF5" w:rsidRDefault="00FC6BEB">
            <w:pPr>
              <w:ind w:left="0" w:firstLine="0"/>
            </w:pPr>
            <w:r>
              <w:t xml:space="preserve"> </w:t>
            </w:r>
          </w:p>
          <w:p w14:paraId="2019CE35" w14:textId="77777777" w:rsidR="001B0DF5" w:rsidRDefault="00FC6BE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190893AF" w14:textId="77777777" w:rsidR="001B0DF5" w:rsidRDefault="00FC6BEB">
            <w:pPr>
              <w:spacing w:after="0"/>
              <w:ind w:left="0" w:right="3" w:firstLine="0"/>
              <w:jc w:val="center"/>
            </w:pPr>
            <w:r>
              <w:t xml:space="preserve"> </w:t>
            </w:r>
          </w:p>
        </w:tc>
      </w:tr>
    </w:tbl>
    <w:p w14:paraId="6A35B649" w14:textId="77777777" w:rsidR="001B0DF5" w:rsidRDefault="00FC6BEB">
      <w:pPr>
        <w:ind w:left="0" w:right="-2" w:firstLine="0"/>
        <w:jc w:val="right"/>
      </w:pPr>
      <w:r>
        <w:t xml:space="preserve">               </w:t>
      </w:r>
    </w:p>
    <w:p w14:paraId="299F0CED" w14:textId="77777777" w:rsidR="001B0DF5" w:rsidRDefault="00FC6BEB">
      <w:pPr>
        <w:spacing w:after="0"/>
        <w:ind w:left="0" w:firstLine="0"/>
      </w:pPr>
      <w:r>
        <w:t xml:space="preserve"> </w:t>
      </w:r>
    </w:p>
    <w:p w14:paraId="55BFA3FB" w14:textId="77777777" w:rsidR="001B0DF5" w:rsidRDefault="00FC6BEB">
      <w:pPr>
        <w:spacing w:after="0"/>
        <w:ind w:left="0" w:firstLine="0"/>
      </w:pPr>
      <w:r>
        <w:t xml:space="preserve"> </w:t>
      </w:r>
    </w:p>
    <w:p w14:paraId="3402C3C1" w14:textId="77777777" w:rsidR="001B0DF5" w:rsidRDefault="00FC6BEB">
      <w:pPr>
        <w:spacing w:after="0"/>
        <w:ind w:left="0" w:firstLine="0"/>
      </w:pPr>
      <w:r>
        <w:t xml:space="preserve"> </w:t>
      </w:r>
    </w:p>
    <w:p w14:paraId="691C8858" w14:textId="77777777" w:rsidR="001B0DF5" w:rsidRDefault="00FC6BEB">
      <w:pPr>
        <w:spacing w:after="0"/>
        <w:ind w:left="0" w:firstLine="0"/>
      </w:pPr>
      <w:r>
        <w:t xml:space="preserve"> </w:t>
      </w:r>
    </w:p>
    <w:p w14:paraId="06A791E2" w14:textId="77777777" w:rsidR="001B0DF5" w:rsidRDefault="00FC6BEB">
      <w:pPr>
        <w:spacing w:after="0"/>
        <w:ind w:left="0" w:firstLine="0"/>
      </w:pPr>
      <w:r>
        <w:t xml:space="preserve"> </w:t>
      </w:r>
    </w:p>
    <w:p w14:paraId="65942C85" w14:textId="77777777" w:rsidR="001B0DF5" w:rsidRDefault="00FC6BEB">
      <w:pPr>
        <w:spacing w:after="0"/>
        <w:ind w:left="0" w:firstLine="0"/>
      </w:pPr>
      <w:r>
        <w:t xml:space="preserve"> </w:t>
      </w:r>
    </w:p>
    <w:p w14:paraId="007CC49C" w14:textId="77777777" w:rsidR="001B0DF5" w:rsidRDefault="00FC6BEB">
      <w:pPr>
        <w:spacing w:after="0"/>
        <w:ind w:left="0" w:firstLine="0"/>
      </w:pPr>
      <w:r>
        <w:t xml:space="preserve"> </w:t>
      </w:r>
    </w:p>
    <w:p w14:paraId="4D8F436D" w14:textId="77777777" w:rsidR="001B0DF5" w:rsidRDefault="00FC6BEB">
      <w:pPr>
        <w:spacing w:after="0"/>
        <w:ind w:left="0" w:firstLine="0"/>
      </w:pPr>
      <w:r>
        <w:t xml:space="preserve"> </w:t>
      </w:r>
    </w:p>
    <w:p w14:paraId="0C1A93A1" w14:textId="77777777" w:rsidR="001B0DF5" w:rsidRDefault="00FC6BEB">
      <w:pPr>
        <w:spacing w:after="0"/>
        <w:ind w:left="0" w:firstLine="0"/>
      </w:pPr>
      <w:r>
        <w:t xml:space="preserve"> </w:t>
      </w:r>
    </w:p>
    <w:p w14:paraId="729E3D0F" w14:textId="77777777" w:rsidR="001B0DF5" w:rsidRDefault="00FC6BEB">
      <w:pPr>
        <w:spacing w:after="0"/>
        <w:ind w:left="0" w:firstLine="0"/>
      </w:pPr>
      <w:r>
        <w:t xml:space="preserve"> </w:t>
      </w:r>
    </w:p>
    <w:p w14:paraId="3B9963C8" w14:textId="77777777" w:rsidR="001B0DF5" w:rsidRDefault="00FC6BEB">
      <w:pPr>
        <w:spacing w:after="0"/>
        <w:ind w:left="720" w:firstLine="0"/>
      </w:pPr>
      <w:r>
        <w:t xml:space="preserve"> </w:t>
      </w:r>
    </w:p>
    <w:sectPr w:rsidR="001B0DF5">
      <w:pgSz w:w="11906" w:h="16838"/>
      <w:pgMar w:top="1440" w:right="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F5"/>
    <w:rsid w:val="001B0DF5"/>
    <w:rsid w:val="00A14A11"/>
    <w:rsid w:val="00B87E13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576"/>
  <w15:docId w15:val="{B2688241-9311-4897-840E-E37260D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2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89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8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7E1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</vt:lpstr>
      <vt:lpstr>                                    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Economic</dc:creator>
  <cp:keywords/>
  <cp:lastModifiedBy>Mihaela</cp:lastModifiedBy>
  <cp:revision>3</cp:revision>
  <cp:lastPrinted>2025-03-22T13:13:00Z</cp:lastPrinted>
  <dcterms:created xsi:type="dcterms:W3CDTF">2025-02-09T11:54:00Z</dcterms:created>
  <dcterms:modified xsi:type="dcterms:W3CDTF">2025-03-22T13:13:00Z</dcterms:modified>
</cp:coreProperties>
</file>